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5300" w14:textId="77E9DB2A" w:rsidR="007C77B2" w:rsidRDefault="007C77B2">
      <w:r>
        <w:t>Mon 415</w:t>
      </w:r>
      <w:r w:rsidR="001135B7">
        <w:tab/>
      </w:r>
      <w:r w:rsidR="001135B7">
        <w:tab/>
      </w:r>
      <w:r w:rsidR="001135B7">
        <w:tab/>
      </w:r>
      <w:r w:rsidR="001135B7">
        <w:tab/>
      </w:r>
      <w:r>
        <w:t xml:space="preserve">Audience </w:t>
      </w:r>
      <w:proofErr w:type="gramStart"/>
      <w:r>
        <w:t>( downstage</w:t>
      </w:r>
      <w:proofErr w:type="gramEnd"/>
      <w:r w:rsidR="001135B7">
        <w:t>)</w:t>
      </w:r>
    </w:p>
    <w:p w14:paraId="48740F4C" w14:textId="3864382E" w:rsidR="007C77B2" w:rsidRDefault="001135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790BB7" wp14:editId="28ED4413">
                <wp:simplePos x="0" y="0"/>
                <wp:positionH relativeFrom="column">
                  <wp:posOffset>2265680</wp:posOffset>
                </wp:positionH>
                <wp:positionV relativeFrom="paragraph">
                  <wp:posOffset>1000760</wp:posOffset>
                </wp:positionV>
                <wp:extent cx="1338580" cy="247015"/>
                <wp:effectExtent l="0" t="0" r="139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7AF79" w14:textId="23BD8D71" w:rsidR="007C77B2" w:rsidRDefault="007C77B2" w:rsidP="007C77B2">
                            <w:pPr>
                              <w:ind w:firstLine="720"/>
                            </w:pPr>
                            <w:r>
                              <w:t xml:space="preserve"> Upstage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90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4pt;margin-top:78.8pt;width:105.4pt;height:1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">
                <v:textbox>
                  <w:txbxContent>
                    <w:p w14:paraId="32A7AF79" w14:textId="23BD8D71" w:rsidR="007C77B2" w:rsidRDefault="007C77B2" w:rsidP="007C77B2">
                      <w:pPr>
                        <w:ind w:firstLine="720"/>
                      </w:pPr>
                      <w:r>
                        <w:t xml:space="preserve"> Upstage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89A49F" wp14:editId="6C2635DB">
                <wp:simplePos x="0" y="0"/>
                <wp:positionH relativeFrom="column">
                  <wp:posOffset>-299085</wp:posOffset>
                </wp:positionH>
                <wp:positionV relativeFrom="paragraph">
                  <wp:posOffset>1235075</wp:posOffset>
                </wp:positionV>
                <wp:extent cx="6612890" cy="6391910"/>
                <wp:effectExtent l="0" t="0" r="1651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639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5B2B5" w14:textId="0AC37915" w:rsidR="007C77B2" w:rsidRPr="00D7093B" w:rsidRDefault="007C77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9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93B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Ballet walks </w:t>
                            </w:r>
                            <w:proofErr w:type="gramStart"/>
                            <w:r w:rsidRPr="00D7093B">
                              <w:rPr>
                                <w:sz w:val="24"/>
                                <w:szCs w:val="24"/>
                              </w:rPr>
                              <w:t xml:space="preserve">downstage </w:t>
                            </w:r>
                            <w:r w:rsidR="00D7093B" w:rsidRPr="00D7093B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proofErr w:type="gramEnd"/>
                            <w:r w:rsidR="00D7093B" w:rsidRPr="00D7093B">
                              <w:rPr>
                                <w:sz w:val="24"/>
                                <w:szCs w:val="24"/>
                              </w:rPr>
                              <w:t>,2,3,4,5 come down in %</w:t>
                            </w:r>
                            <w:proofErr w:type="spellStart"/>
                            <w:r w:rsidR="00D7093B" w:rsidRPr="00D7093B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="00D7093B" w:rsidRPr="00D7093B">
                              <w:rPr>
                                <w:sz w:val="24"/>
                                <w:szCs w:val="24"/>
                              </w:rPr>
                              <w:t xml:space="preserve"> position on count 6. </w:t>
                            </w:r>
                          </w:p>
                          <w:p w14:paraId="6D2C8844" w14:textId="0404B862" w:rsidR="00D7093B" w:rsidRDefault="00D70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93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7093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D7093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gramStart"/>
                            <w:r w:rsidRPr="00D7093B">
                              <w:rPr>
                                <w:sz w:val="24"/>
                                <w:szCs w:val="24"/>
                              </w:rPr>
                              <w:t>Ainsley,  2</w:t>
                            </w:r>
                            <w:proofErr w:type="gramEnd"/>
                            <w:r w:rsidRPr="00D7093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7093B">
                              <w:rPr>
                                <w:sz w:val="24"/>
                                <w:szCs w:val="24"/>
                              </w:rPr>
                              <w:t>- Aurelia, 3</w:t>
                            </w:r>
                            <w:r w:rsidRPr="00D7093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7093B">
                              <w:rPr>
                                <w:sz w:val="24"/>
                                <w:szCs w:val="24"/>
                              </w:rPr>
                              <w:t xml:space="preserve"> Grace</w:t>
                            </w:r>
                          </w:p>
                          <w:p w14:paraId="44223E26" w14:textId="7F0C92AC" w:rsidR="00D7093B" w:rsidRDefault="00D70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93B">
                              <w:rPr>
                                <w:color w:val="00B050"/>
                                <w:sz w:val="24"/>
                                <w:szCs w:val="24"/>
                              </w:rPr>
                              <w:t>Curtsy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after Grace gets to her spot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( all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move I tape line)</w:t>
                            </w:r>
                          </w:p>
                          <w:p w14:paraId="2063CA9F" w14:textId="27B43422" w:rsidR="00D7093B" w:rsidRDefault="00D70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93B">
                              <w:rPr>
                                <w:color w:val="7030A0"/>
                                <w:sz w:val="24"/>
                                <w:szCs w:val="24"/>
                              </w:rPr>
                              <w:t>Arabesque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SR, slide thru, </w:t>
                            </w:r>
                            <w:proofErr w:type="spellStart"/>
                            <w:r w:rsidRPr="00D7093B">
                              <w:rPr>
                                <w:color w:val="7030A0"/>
                                <w:sz w:val="24"/>
                                <w:szCs w:val="24"/>
                              </w:rPr>
                              <w:t>Passe</w:t>
                            </w:r>
                            <w:proofErr w:type="spellEnd"/>
                            <w:r w:rsidRPr="00D7093B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pointe tendu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SR</w:t>
                            </w:r>
                          </w:p>
                          <w:p w14:paraId="4740B346" w14:textId="51725E13" w:rsidR="00D7093B" w:rsidRDefault="00D70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Repeat to SL and again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to  SR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then we have our soutenu canon I at a time on 1,2,3</w:t>
                            </w:r>
                          </w:p>
                          <w:p w14:paraId="6C3B61F7" w14:textId="109194E1" w:rsidR="00D7093B" w:rsidRDefault="00D70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93B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Pas de </w:t>
                            </w:r>
                            <w:proofErr w:type="spellStart"/>
                            <w:proofErr w:type="gramStart"/>
                            <w:r w:rsidRPr="00D7093B">
                              <w:rPr>
                                <w:color w:val="FFC000"/>
                                <w:sz w:val="24"/>
                                <w:szCs w:val="24"/>
                              </w:rPr>
                              <w:t>bouree</w:t>
                            </w:r>
                            <w:proofErr w:type="spellEnd"/>
                            <w:r w:rsidRPr="00D7093B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SR, SL, SR then soutenu </w:t>
                            </w:r>
                            <w:r w:rsidRPr="00D7093B">
                              <w:rPr>
                                <w:sz w:val="24"/>
                                <w:szCs w:val="24"/>
                              </w:rPr>
                              <w:t>canon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counts 1,2,3.</w:t>
                            </w:r>
                          </w:p>
                          <w:p w14:paraId="3C0938A8" w14:textId="3B0A7593" w:rsidR="00D7093B" w:rsidRDefault="00D70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93B">
                              <w:rPr>
                                <w:color w:val="FF0000"/>
                                <w:sz w:val="24"/>
                                <w:szCs w:val="24"/>
                              </w:rPr>
                              <w:t>Ballet runs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Follow Grace towards SR and run around to ctr- Grace leads, Ainsley follows, Aurelia at the end. Arms are in the diagonal with the higher arm downstage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( towards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audience). </w:t>
                            </w:r>
                          </w:p>
                          <w:p w14:paraId="10662C0D" w14:textId="20907249" w:rsidR="00D7093B" w:rsidRDefault="00D70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93B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Pique </w:t>
                            </w:r>
                            <w:proofErr w:type="spellStart"/>
                            <w:r w:rsidRPr="00D7093B">
                              <w:rPr>
                                <w:color w:val="C00000"/>
                                <w:sz w:val="24"/>
                                <w:szCs w:val="24"/>
                              </w:rPr>
                              <w:t>passe</w:t>
                            </w:r>
                            <w:proofErr w:type="spellEnd"/>
                            <w:r w:rsidRPr="00D7093B">
                              <w:rPr>
                                <w:color w:val="C00000"/>
                                <w:sz w:val="24"/>
                                <w:szCs w:val="24"/>
                              </w:rPr>
                              <w:t>, pique turn sequence</w:t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>( order</w:t>
                            </w:r>
                            <w:proofErr w:type="gramEnd"/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is Grace, Ainsley, Aurelia)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pique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passe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2 turns or 3 pique turns 1 at a time.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( aurelia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should end close to ctr. )</w:t>
                            </w:r>
                          </w:p>
                          <w:p w14:paraId="607D2FDC" w14:textId="4F74AD76" w:rsidR="00D7093B" w:rsidRDefault="008539B0" w:rsidP="00853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39B0">
                              <w:rPr>
                                <w:color w:val="0070C0"/>
                                <w:sz w:val="24"/>
                                <w:szCs w:val="24"/>
                              </w:rPr>
                              <w:t>4 Balances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all together </w:t>
                            </w:r>
                            <w:proofErr w:type="gramStart"/>
                            <w:r w:rsidRPr="008539B0">
                              <w:rPr>
                                <w:sz w:val="24"/>
                                <w:szCs w:val="24"/>
                              </w:rPr>
                              <w:t>( Grace</w:t>
                            </w:r>
                            <w:proofErr w:type="gramEnd"/>
                            <w:r w:rsidRPr="008539B0">
                              <w:rPr>
                                <w:sz w:val="24"/>
                                <w:szCs w:val="24"/>
                              </w:rPr>
                              <w:t xml:space="preserve"> and Aurelia have same arms – side to side and Ainsley has arms overhead)</w:t>
                            </w:r>
                          </w:p>
                          <w:p w14:paraId="7656BECB" w14:textId="073A4A33" w:rsidR="008539B0" w:rsidRDefault="008539B0" w:rsidP="00853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39B0">
                              <w:rPr>
                                <w:color w:val="FF66FF"/>
                                <w:sz w:val="24"/>
                                <w:szCs w:val="24"/>
                              </w:rPr>
                              <w:t xml:space="preserve">Grand </w:t>
                            </w:r>
                            <w:proofErr w:type="spellStart"/>
                            <w:r w:rsidRPr="008539B0">
                              <w:rPr>
                                <w:color w:val="FF66FF"/>
                                <w:sz w:val="24"/>
                                <w:szCs w:val="24"/>
                              </w:rPr>
                              <w:t>jetes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( big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leaps) 1 at a time diagonally towards SR   (Order is Aurelia, Ainsley, Grace)</w:t>
                            </w:r>
                          </w:p>
                          <w:p w14:paraId="797DB241" w14:textId="2AF851A3" w:rsidR="008539B0" w:rsidRPr="008539B0" w:rsidRDefault="008539B0" w:rsidP="00853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all  </w:t>
                            </w:r>
                            <w:r w:rsidRPr="008539B0">
                              <w:rPr>
                                <w:color w:val="008000"/>
                                <w:sz w:val="24"/>
                                <w:szCs w:val="24"/>
                              </w:rPr>
                              <w:t>ballet run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the center panel ( where the names are on the diagram) Ainsley is on Center, Grace is SL and Aurelia is SR. Arms are up in “V” crossing or holding wrists and </w:t>
                            </w:r>
                            <w:r w:rsidRPr="008539B0">
                              <w:rPr>
                                <w:color w:val="008000"/>
                                <w:sz w:val="24"/>
                                <w:szCs w:val="24"/>
                              </w:rPr>
                              <w:t xml:space="preserve">move our line in one piece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 like the Rockettes or the way you would rotate a ruler on a table- staying shoulder to shoulder with your neighbor)</w:t>
                            </w:r>
                          </w:p>
                          <w:p w14:paraId="4D15E403" w14:textId="4D9F67CB" w:rsidR="008539B0" w:rsidRDefault="008539B0" w:rsidP="008539B0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4 Balances with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tombe</w:t>
                            </w:r>
                            <w:proofErr w:type="spellEnd"/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(lunge) pas de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bouree</w:t>
                            </w:r>
                            <w:proofErr w:type="spellEnd"/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( cross</w:t>
                            </w:r>
                            <w:proofErr w:type="gramEnd"/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back, step open side, close in front) plie sous -sous with the arms in 5</w:t>
                            </w:r>
                            <w:r w:rsidRPr="008539B0">
                              <w:rPr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775DB201" w14:textId="5CBC2524" w:rsidR="008539B0" w:rsidRDefault="008539B0" w:rsidP="008539B0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A8126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proofErr w:type="spellStart"/>
                            <w:r w:rsidRPr="008539B0">
                              <w:rPr>
                                <w:color w:val="9A8126"/>
                                <w:sz w:val="24"/>
                                <w:szCs w:val="24"/>
                              </w:rPr>
                              <w:t>Bouree</w:t>
                            </w:r>
                            <w:proofErr w:type="spellEnd"/>
                            <w:r w:rsidRPr="008539B0">
                              <w:rPr>
                                <w:color w:val="9A8126"/>
                                <w:sz w:val="24"/>
                                <w:szCs w:val="24"/>
                              </w:rPr>
                              <w:t xml:space="preserve"> upstage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135B7">
                              <w:rPr>
                                <w:sz w:val="24"/>
                                <w:szCs w:val="24"/>
                              </w:rPr>
                              <w:t>( back</w:t>
                            </w:r>
                            <w:proofErr w:type="gramEnd"/>
                            <w:r w:rsidRPr="001135B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E9C3C6" w14:textId="39278B41" w:rsidR="001135B7" w:rsidRDefault="001135B7" w:rsidP="00853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35B7">
                              <w:rPr>
                                <w:color w:val="CC0099"/>
                                <w:sz w:val="24"/>
                                <w:szCs w:val="24"/>
                              </w:rPr>
                              <w:t>4 Pas de Chats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135B7">
                              <w:rPr>
                                <w:sz w:val="24"/>
                                <w:szCs w:val="24"/>
                              </w:rPr>
                              <w:t>( step</w:t>
                            </w:r>
                            <w:proofErr w:type="gramEnd"/>
                            <w:r w:rsidRPr="001135B7">
                              <w:rPr>
                                <w:sz w:val="24"/>
                                <w:szCs w:val="24"/>
                              </w:rPr>
                              <w:t xml:space="preserve"> of the cat) 2 to SR and 2 to SL</w:t>
                            </w:r>
                          </w:p>
                          <w:p w14:paraId="3D161567" w14:textId="78479BD8" w:rsidR="001135B7" w:rsidRDefault="001135B7" w:rsidP="00853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35B7">
                              <w:rPr>
                                <w:color w:val="F4B083" w:themeColor="accent2" w:themeTint="99"/>
                                <w:sz w:val="24"/>
                                <w:szCs w:val="24"/>
                              </w:rPr>
                              <w:t xml:space="preserve">Developpe side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(  foot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goes to coupe 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passe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attitude , stretch till straight)</w:t>
                            </w:r>
                          </w:p>
                          <w:p w14:paraId="0594DBB3" w14:textId="42FEF72E" w:rsidR="001135B7" w:rsidRDefault="001135B7" w:rsidP="008539B0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Come to Ctr for final pose Ainsley </w:t>
                            </w:r>
                            <w:proofErr w:type="gramStart"/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in  arabesque</w:t>
                            </w:r>
                            <w:proofErr w:type="gramEnd"/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Aurelia and Grace kneeling.  </w:t>
                            </w:r>
                            <w:r w:rsidRPr="001135B7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70C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0AC9AE0A" w14:textId="77777777" w:rsidR="008539B0" w:rsidRPr="008539B0" w:rsidRDefault="008539B0" w:rsidP="008539B0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B258ADF" w14:textId="77777777" w:rsidR="00D7093B" w:rsidRPr="00D7093B" w:rsidRDefault="00D7093B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6EA9FFB3" w14:textId="77777777" w:rsidR="00D7093B" w:rsidRDefault="00D70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A49F" id="_x0000_s1027" type="#_x0000_t202" style="position:absolute;margin-left:-23.55pt;margin-top:97.25pt;width:520.7pt;height:50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">
                <v:textbox>
                  <w:txbxContent>
                    <w:p w14:paraId="58A5B2B5" w14:textId="0AC37915" w:rsidR="007C77B2" w:rsidRPr="00D7093B" w:rsidRDefault="007C77B2">
                      <w:pPr>
                        <w:rPr>
                          <w:sz w:val="24"/>
                          <w:szCs w:val="24"/>
                        </w:rPr>
                      </w:pPr>
                      <w:r w:rsidRPr="00D709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7093B">
                        <w:rPr>
                          <w:color w:val="00B0F0"/>
                          <w:sz w:val="24"/>
                          <w:szCs w:val="24"/>
                        </w:rPr>
                        <w:t xml:space="preserve">Ballet walks </w:t>
                      </w:r>
                      <w:proofErr w:type="gramStart"/>
                      <w:r w:rsidRPr="00D7093B">
                        <w:rPr>
                          <w:sz w:val="24"/>
                          <w:szCs w:val="24"/>
                        </w:rPr>
                        <w:t xml:space="preserve">downstage </w:t>
                      </w:r>
                      <w:r w:rsidR="00D7093B" w:rsidRPr="00D7093B">
                        <w:rPr>
                          <w:sz w:val="24"/>
                          <w:szCs w:val="24"/>
                        </w:rPr>
                        <w:t xml:space="preserve"> 1</w:t>
                      </w:r>
                      <w:proofErr w:type="gramEnd"/>
                      <w:r w:rsidR="00D7093B" w:rsidRPr="00D7093B">
                        <w:rPr>
                          <w:sz w:val="24"/>
                          <w:szCs w:val="24"/>
                        </w:rPr>
                        <w:t>,2,3,4,5 come down in %</w:t>
                      </w:r>
                      <w:proofErr w:type="spellStart"/>
                      <w:r w:rsidR="00D7093B" w:rsidRPr="00D7093B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="00D7093B" w:rsidRPr="00D7093B">
                        <w:rPr>
                          <w:sz w:val="24"/>
                          <w:szCs w:val="24"/>
                        </w:rPr>
                        <w:t xml:space="preserve"> position on count 6. </w:t>
                      </w:r>
                    </w:p>
                    <w:p w14:paraId="6D2C8844" w14:textId="0404B862" w:rsidR="00D7093B" w:rsidRDefault="00D7093B">
                      <w:pPr>
                        <w:rPr>
                          <w:sz w:val="24"/>
                          <w:szCs w:val="24"/>
                        </w:rPr>
                      </w:pPr>
                      <w:r w:rsidRPr="00D7093B">
                        <w:rPr>
                          <w:sz w:val="24"/>
                          <w:szCs w:val="24"/>
                        </w:rPr>
                        <w:t>1</w:t>
                      </w:r>
                      <w:r w:rsidRPr="00D7093B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D7093B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gramStart"/>
                      <w:r w:rsidRPr="00D7093B">
                        <w:rPr>
                          <w:sz w:val="24"/>
                          <w:szCs w:val="24"/>
                        </w:rPr>
                        <w:t>Ainsley,  2</w:t>
                      </w:r>
                      <w:proofErr w:type="gramEnd"/>
                      <w:r w:rsidRPr="00D7093B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7093B">
                        <w:rPr>
                          <w:sz w:val="24"/>
                          <w:szCs w:val="24"/>
                        </w:rPr>
                        <w:t>- Aurelia, 3</w:t>
                      </w:r>
                      <w:r w:rsidRPr="00D7093B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7093B">
                        <w:rPr>
                          <w:sz w:val="24"/>
                          <w:szCs w:val="24"/>
                        </w:rPr>
                        <w:t xml:space="preserve"> Grace</w:t>
                      </w:r>
                    </w:p>
                    <w:p w14:paraId="44223E26" w14:textId="7F0C92AC" w:rsidR="00D7093B" w:rsidRDefault="00D7093B">
                      <w:pPr>
                        <w:rPr>
                          <w:sz w:val="24"/>
                          <w:szCs w:val="24"/>
                        </w:rPr>
                      </w:pPr>
                      <w:r w:rsidRPr="00D7093B">
                        <w:rPr>
                          <w:color w:val="00B050"/>
                          <w:sz w:val="24"/>
                          <w:szCs w:val="24"/>
                        </w:rPr>
                        <w:t>Curtsy</w:t>
                      </w:r>
                      <w:r>
                        <w:rPr>
                          <w:sz w:val="24"/>
                          <w:szCs w:val="24"/>
                        </w:rPr>
                        <w:t xml:space="preserve"> after Grace gets to her spot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( all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move I tape line)</w:t>
                      </w:r>
                    </w:p>
                    <w:p w14:paraId="2063CA9F" w14:textId="27B43422" w:rsidR="00D7093B" w:rsidRDefault="00D7093B">
                      <w:pPr>
                        <w:rPr>
                          <w:sz w:val="24"/>
                          <w:szCs w:val="24"/>
                        </w:rPr>
                      </w:pPr>
                      <w:r w:rsidRPr="00D7093B">
                        <w:rPr>
                          <w:color w:val="7030A0"/>
                          <w:sz w:val="24"/>
                          <w:szCs w:val="24"/>
                        </w:rPr>
                        <w:t>Arabesque</w:t>
                      </w:r>
                      <w:r>
                        <w:rPr>
                          <w:sz w:val="24"/>
                          <w:szCs w:val="24"/>
                        </w:rPr>
                        <w:t xml:space="preserve"> to SR, slide thru, </w:t>
                      </w:r>
                      <w:proofErr w:type="spellStart"/>
                      <w:r w:rsidRPr="00D7093B">
                        <w:rPr>
                          <w:color w:val="7030A0"/>
                          <w:sz w:val="24"/>
                          <w:szCs w:val="24"/>
                        </w:rPr>
                        <w:t>Passe</w:t>
                      </w:r>
                      <w:proofErr w:type="spellEnd"/>
                      <w:r w:rsidRPr="00D7093B">
                        <w:rPr>
                          <w:color w:val="7030A0"/>
                          <w:sz w:val="24"/>
                          <w:szCs w:val="24"/>
                        </w:rPr>
                        <w:t xml:space="preserve"> pointe tendu </w:t>
                      </w:r>
                      <w:r>
                        <w:rPr>
                          <w:sz w:val="24"/>
                          <w:szCs w:val="24"/>
                        </w:rPr>
                        <w:t>to SR</w:t>
                      </w:r>
                    </w:p>
                    <w:p w14:paraId="4740B346" w14:textId="51725E13" w:rsidR="00D7093B" w:rsidRDefault="00D709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Repeat to SL and again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to  SR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then we have our soutenu canon I at a time on 1,2,3</w:t>
                      </w:r>
                    </w:p>
                    <w:p w14:paraId="6C3B61F7" w14:textId="109194E1" w:rsidR="00D7093B" w:rsidRDefault="00D7093B">
                      <w:pPr>
                        <w:rPr>
                          <w:sz w:val="24"/>
                          <w:szCs w:val="24"/>
                        </w:rPr>
                      </w:pPr>
                      <w:r w:rsidRPr="00D7093B">
                        <w:rPr>
                          <w:color w:val="FFC000"/>
                          <w:sz w:val="24"/>
                          <w:szCs w:val="24"/>
                        </w:rPr>
                        <w:t xml:space="preserve">Pas de </w:t>
                      </w:r>
                      <w:proofErr w:type="spellStart"/>
                      <w:proofErr w:type="gramStart"/>
                      <w:r w:rsidRPr="00D7093B">
                        <w:rPr>
                          <w:color w:val="FFC000"/>
                          <w:sz w:val="24"/>
                          <w:szCs w:val="24"/>
                        </w:rPr>
                        <w:t>bouree</w:t>
                      </w:r>
                      <w:proofErr w:type="spellEnd"/>
                      <w:r w:rsidRPr="00D7093B">
                        <w:rPr>
                          <w:color w:val="FFC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SR, SL, SR then soutenu </w:t>
                      </w:r>
                      <w:r w:rsidRPr="00D7093B">
                        <w:rPr>
                          <w:sz w:val="24"/>
                          <w:szCs w:val="24"/>
                        </w:rPr>
                        <w:t>canon</w:t>
                      </w:r>
                      <w:r>
                        <w:rPr>
                          <w:sz w:val="24"/>
                          <w:szCs w:val="24"/>
                        </w:rPr>
                        <w:t xml:space="preserve"> on counts 1,2,3.</w:t>
                      </w:r>
                    </w:p>
                    <w:p w14:paraId="3C0938A8" w14:textId="3B0A7593" w:rsidR="00D7093B" w:rsidRDefault="00D7093B">
                      <w:pPr>
                        <w:rPr>
                          <w:sz w:val="24"/>
                          <w:szCs w:val="24"/>
                        </w:rPr>
                      </w:pPr>
                      <w:r w:rsidRPr="00D7093B">
                        <w:rPr>
                          <w:color w:val="FF0000"/>
                          <w:sz w:val="24"/>
                          <w:szCs w:val="24"/>
                        </w:rPr>
                        <w:t>Ballet runs</w:t>
                      </w:r>
                      <w:r>
                        <w:rPr>
                          <w:sz w:val="24"/>
                          <w:szCs w:val="24"/>
                        </w:rPr>
                        <w:t xml:space="preserve">: Follow Grace towards SR and run around to ctr- Grace leads, Ainsley follows, Aurelia at the end. Arms are in the diagonal with the higher arm downstage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( towards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 audience). </w:t>
                      </w:r>
                    </w:p>
                    <w:p w14:paraId="10662C0D" w14:textId="20907249" w:rsidR="00D7093B" w:rsidRDefault="00D7093B">
                      <w:pPr>
                        <w:rPr>
                          <w:sz w:val="24"/>
                          <w:szCs w:val="24"/>
                        </w:rPr>
                      </w:pPr>
                      <w:r w:rsidRPr="00D7093B">
                        <w:rPr>
                          <w:color w:val="C00000"/>
                          <w:sz w:val="24"/>
                          <w:szCs w:val="24"/>
                        </w:rPr>
                        <w:t xml:space="preserve">Pique </w:t>
                      </w:r>
                      <w:proofErr w:type="spellStart"/>
                      <w:r w:rsidRPr="00D7093B">
                        <w:rPr>
                          <w:color w:val="C00000"/>
                          <w:sz w:val="24"/>
                          <w:szCs w:val="24"/>
                        </w:rPr>
                        <w:t>passe</w:t>
                      </w:r>
                      <w:proofErr w:type="spellEnd"/>
                      <w:r w:rsidRPr="00D7093B">
                        <w:rPr>
                          <w:color w:val="C00000"/>
                          <w:sz w:val="24"/>
                          <w:szCs w:val="24"/>
                        </w:rPr>
                        <w:t>, pique turn sequence</w:t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C00000"/>
                          <w:sz w:val="24"/>
                          <w:szCs w:val="24"/>
                        </w:rPr>
                        <w:t>( order</w:t>
                      </w:r>
                      <w:proofErr w:type="gramEnd"/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 is Grace, Ainsley, Aurelia) </w:t>
                      </w:r>
                      <w:r>
                        <w:rPr>
                          <w:sz w:val="24"/>
                          <w:szCs w:val="24"/>
                        </w:rPr>
                        <w:t xml:space="preserve">1 pique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passe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2 turns or 3 pique turns 1 at a time.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( aurelia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should end close to ctr. )</w:t>
                      </w:r>
                    </w:p>
                    <w:p w14:paraId="607D2FDC" w14:textId="4F74AD76" w:rsidR="00D7093B" w:rsidRDefault="008539B0" w:rsidP="008539B0">
                      <w:pPr>
                        <w:rPr>
                          <w:sz w:val="24"/>
                          <w:szCs w:val="24"/>
                        </w:rPr>
                      </w:pPr>
                      <w:r w:rsidRPr="008539B0">
                        <w:rPr>
                          <w:color w:val="0070C0"/>
                          <w:sz w:val="24"/>
                          <w:szCs w:val="24"/>
                        </w:rPr>
                        <w:t>4 Balances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all together </w:t>
                      </w:r>
                      <w:proofErr w:type="gramStart"/>
                      <w:r w:rsidRPr="008539B0">
                        <w:rPr>
                          <w:sz w:val="24"/>
                          <w:szCs w:val="24"/>
                        </w:rPr>
                        <w:t>( Grace</w:t>
                      </w:r>
                      <w:proofErr w:type="gramEnd"/>
                      <w:r w:rsidRPr="008539B0">
                        <w:rPr>
                          <w:sz w:val="24"/>
                          <w:szCs w:val="24"/>
                        </w:rPr>
                        <w:t xml:space="preserve"> and Aurelia have same arms – side to side and Ainsley has arms overhead)</w:t>
                      </w:r>
                    </w:p>
                    <w:p w14:paraId="7656BECB" w14:textId="073A4A33" w:rsidR="008539B0" w:rsidRDefault="008539B0" w:rsidP="008539B0">
                      <w:pPr>
                        <w:rPr>
                          <w:sz w:val="24"/>
                          <w:szCs w:val="24"/>
                        </w:rPr>
                      </w:pPr>
                      <w:r w:rsidRPr="008539B0">
                        <w:rPr>
                          <w:color w:val="FF66FF"/>
                          <w:sz w:val="24"/>
                          <w:szCs w:val="24"/>
                        </w:rPr>
                        <w:t xml:space="preserve">Grand </w:t>
                      </w:r>
                      <w:proofErr w:type="spellStart"/>
                      <w:r w:rsidRPr="008539B0">
                        <w:rPr>
                          <w:color w:val="FF66FF"/>
                          <w:sz w:val="24"/>
                          <w:szCs w:val="24"/>
                        </w:rPr>
                        <w:t>jetes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( big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leaps) 1 at a time diagonally towards SR   (Order is Aurelia, Ainsley, Grace)</w:t>
                      </w:r>
                    </w:p>
                    <w:p w14:paraId="797DB241" w14:textId="2AF851A3" w:rsidR="008539B0" w:rsidRPr="008539B0" w:rsidRDefault="008539B0" w:rsidP="008539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all  </w:t>
                      </w:r>
                      <w:r w:rsidRPr="008539B0">
                        <w:rPr>
                          <w:color w:val="008000"/>
                          <w:sz w:val="24"/>
                          <w:szCs w:val="24"/>
                        </w:rPr>
                        <w:t>ballet run</w:t>
                      </w:r>
                      <w:r>
                        <w:rPr>
                          <w:sz w:val="24"/>
                          <w:szCs w:val="24"/>
                        </w:rPr>
                        <w:t xml:space="preserve"> to the center panel ( where the names are on the diagram) Ainsley is on Center, Grace is SL and Aurelia is SR. Arms are up in “V” crossing or holding wrists and </w:t>
                      </w:r>
                      <w:r w:rsidRPr="008539B0">
                        <w:rPr>
                          <w:color w:val="008000"/>
                          <w:sz w:val="24"/>
                          <w:szCs w:val="24"/>
                        </w:rPr>
                        <w:t xml:space="preserve">move our line in one piece </w:t>
                      </w:r>
                      <w:r>
                        <w:rPr>
                          <w:sz w:val="24"/>
                          <w:szCs w:val="24"/>
                        </w:rPr>
                        <w:t>( like the Rockettes or the way you would rotate a ruler on a table- staying shoulder to shoulder with your neighbor)</w:t>
                      </w:r>
                    </w:p>
                    <w:p w14:paraId="4D15E403" w14:textId="4D9F67CB" w:rsidR="008539B0" w:rsidRDefault="008539B0" w:rsidP="008539B0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4 Balances with </w:t>
                      </w:r>
                      <w:proofErr w:type="spellStart"/>
                      <w:r>
                        <w:rPr>
                          <w:color w:val="0070C0"/>
                          <w:sz w:val="24"/>
                          <w:szCs w:val="24"/>
                        </w:rPr>
                        <w:t>tombe</w:t>
                      </w:r>
                      <w:proofErr w:type="spellEnd"/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(lunge) pas de </w:t>
                      </w:r>
                      <w:proofErr w:type="spellStart"/>
                      <w:proofErr w:type="gramStart"/>
                      <w:r>
                        <w:rPr>
                          <w:color w:val="0070C0"/>
                          <w:sz w:val="24"/>
                          <w:szCs w:val="24"/>
                        </w:rPr>
                        <w:t>bouree</w:t>
                      </w:r>
                      <w:proofErr w:type="spellEnd"/>
                      <w:r>
                        <w:rPr>
                          <w:color w:val="0070C0"/>
                          <w:sz w:val="24"/>
                          <w:szCs w:val="24"/>
                        </w:rPr>
                        <w:t>( cross</w:t>
                      </w:r>
                      <w:proofErr w:type="gramEnd"/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back, step open side, close in front) plie sous -sous with the arms in 5</w:t>
                      </w:r>
                      <w:r w:rsidRPr="008539B0">
                        <w:rPr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775DB201" w14:textId="5CBC2524" w:rsidR="008539B0" w:rsidRDefault="008539B0" w:rsidP="008539B0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9A8126"/>
                          <w:sz w:val="24"/>
                          <w:szCs w:val="24"/>
                        </w:rPr>
                        <w:t xml:space="preserve">All </w:t>
                      </w:r>
                      <w:proofErr w:type="spellStart"/>
                      <w:r w:rsidRPr="008539B0">
                        <w:rPr>
                          <w:color w:val="9A8126"/>
                          <w:sz w:val="24"/>
                          <w:szCs w:val="24"/>
                        </w:rPr>
                        <w:t>Bouree</w:t>
                      </w:r>
                      <w:proofErr w:type="spellEnd"/>
                      <w:r w:rsidRPr="008539B0">
                        <w:rPr>
                          <w:color w:val="9A8126"/>
                          <w:sz w:val="24"/>
                          <w:szCs w:val="24"/>
                        </w:rPr>
                        <w:t xml:space="preserve"> upstage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135B7">
                        <w:rPr>
                          <w:sz w:val="24"/>
                          <w:szCs w:val="24"/>
                        </w:rPr>
                        <w:t>( back</w:t>
                      </w:r>
                      <w:proofErr w:type="gramEnd"/>
                      <w:r w:rsidRPr="001135B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8E9C3C6" w14:textId="39278B41" w:rsidR="001135B7" w:rsidRDefault="001135B7" w:rsidP="008539B0">
                      <w:pPr>
                        <w:rPr>
                          <w:sz w:val="24"/>
                          <w:szCs w:val="24"/>
                        </w:rPr>
                      </w:pPr>
                      <w:r w:rsidRPr="001135B7">
                        <w:rPr>
                          <w:color w:val="CC0099"/>
                          <w:sz w:val="24"/>
                          <w:szCs w:val="24"/>
                        </w:rPr>
                        <w:t>4 Pas de Chats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135B7">
                        <w:rPr>
                          <w:sz w:val="24"/>
                          <w:szCs w:val="24"/>
                        </w:rPr>
                        <w:t>( step</w:t>
                      </w:r>
                      <w:proofErr w:type="gramEnd"/>
                      <w:r w:rsidRPr="001135B7">
                        <w:rPr>
                          <w:sz w:val="24"/>
                          <w:szCs w:val="24"/>
                        </w:rPr>
                        <w:t xml:space="preserve"> of the cat) 2 to SR and 2 to SL</w:t>
                      </w:r>
                    </w:p>
                    <w:p w14:paraId="3D161567" w14:textId="78479BD8" w:rsidR="001135B7" w:rsidRDefault="001135B7" w:rsidP="008539B0">
                      <w:pPr>
                        <w:rPr>
                          <w:sz w:val="24"/>
                          <w:szCs w:val="24"/>
                        </w:rPr>
                      </w:pPr>
                      <w:r w:rsidRPr="001135B7">
                        <w:rPr>
                          <w:color w:val="F4B083" w:themeColor="accent2" w:themeTint="99"/>
                          <w:sz w:val="24"/>
                          <w:szCs w:val="24"/>
                        </w:rPr>
                        <w:t xml:space="preserve">Developpe side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(  foot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goes to coupe 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passe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attitude , stretch till straight)</w:t>
                      </w:r>
                    </w:p>
                    <w:p w14:paraId="0594DBB3" w14:textId="42FEF72E" w:rsidR="001135B7" w:rsidRDefault="001135B7" w:rsidP="008539B0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Come to Ctr for final pose Ainsley </w:t>
                      </w:r>
                      <w:proofErr w:type="gramStart"/>
                      <w:r>
                        <w:rPr>
                          <w:color w:val="0070C0"/>
                          <w:sz w:val="24"/>
                          <w:szCs w:val="24"/>
                        </w:rPr>
                        <w:t>in  arabesque</w:t>
                      </w:r>
                      <w:proofErr w:type="gramEnd"/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Aurelia and Grace kneeling.  </w:t>
                      </w:r>
                      <w:r w:rsidRPr="001135B7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70C0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0AC9AE0A" w14:textId="77777777" w:rsidR="008539B0" w:rsidRPr="008539B0" w:rsidRDefault="008539B0" w:rsidP="008539B0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3B258ADF" w14:textId="77777777" w:rsidR="00D7093B" w:rsidRPr="00D7093B" w:rsidRDefault="00D7093B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14:paraId="6EA9FFB3" w14:textId="77777777" w:rsidR="00D7093B" w:rsidRDefault="00D7093B"/>
                  </w:txbxContent>
                </v:textbox>
                <w10:wrap type="square"/>
              </v:shape>
            </w:pict>
          </mc:Fallback>
        </mc:AlternateContent>
      </w:r>
      <w:r w:rsidR="007C77B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EDDF33" wp14:editId="518C3708">
                <wp:simplePos x="0" y="0"/>
                <wp:positionH relativeFrom="margin">
                  <wp:posOffset>5335325</wp:posOffset>
                </wp:positionH>
                <wp:positionV relativeFrom="paragraph">
                  <wp:posOffset>386991</wp:posOffset>
                </wp:positionV>
                <wp:extent cx="715010" cy="628015"/>
                <wp:effectExtent l="0" t="0" r="2794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4B41" w14:textId="77777777" w:rsidR="007C77B2" w:rsidRDefault="007C77B2" w:rsidP="007C77B2"/>
                          <w:p w14:paraId="1B5DB436" w14:textId="1CE2D7DA" w:rsidR="007C77B2" w:rsidRPr="007C77B2" w:rsidRDefault="007C77B2" w:rsidP="007C77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C77B2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DF33" id="Text Box 3" o:spid="_x0000_s1028" type="#_x0000_t202" style="position:absolute;margin-left:420.1pt;margin-top:30.45pt;width:56.3pt;height:4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UXJQIAAE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">
                <v:textbox>
                  <w:txbxContent>
                    <w:p w14:paraId="24924B41" w14:textId="77777777" w:rsidR="007C77B2" w:rsidRDefault="007C77B2" w:rsidP="007C77B2"/>
                    <w:p w14:paraId="1B5DB436" w14:textId="1CE2D7DA" w:rsidR="007C77B2" w:rsidRPr="007C77B2" w:rsidRDefault="007C77B2" w:rsidP="007C77B2">
                      <w:pPr>
                        <w:rPr>
                          <w:sz w:val="40"/>
                          <w:szCs w:val="40"/>
                        </w:rPr>
                      </w:pPr>
                      <w:r w:rsidRPr="007C77B2">
                        <w:rPr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7B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FC1FCE" wp14:editId="10B17C6C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715010" cy="628015"/>
                <wp:effectExtent l="0" t="0" r="2794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29AB" w14:textId="22F1694B" w:rsidR="007C77B2" w:rsidRDefault="007C77B2"/>
                          <w:p w14:paraId="226133FF" w14:textId="5A3E4BF4" w:rsidR="007C77B2" w:rsidRPr="007C77B2" w:rsidRDefault="007C77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C77B2">
                              <w:rPr>
                                <w:sz w:val="40"/>
                                <w:szCs w:val="40"/>
                              </w:rPr>
                              <w:t>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1FCE" id="_x0000_s1029" type="#_x0000_t202" style="position:absolute;margin-left:0;margin-top:29.5pt;width:56.3pt;height:49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EbJAIAAEo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">
                <v:textbox>
                  <w:txbxContent>
                    <w:p w14:paraId="107629AB" w14:textId="22F1694B" w:rsidR="007C77B2" w:rsidRDefault="007C77B2"/>
                    <w:p w14:paraId="226133FF" w14:textId="5A3E4BF4" w:rsidR="007C77B2" w:rsidRPr="007C77B2" w:rsidRDefault="007C77B2">
                      <w:pPr>
                        <w:rPr>
                          <w:sz w:val="40"/>
                          <w:szCs w:val="40"/>
                        </w:rPr>
                      </w:pPr>
                      <w:r w:rsidRPr="007C77B2">
                        <w:rPr>
                          <w:sz w:val="40"/>
                          <w:szCs w:val="40"/>
                        </w:rPr>
                        <w:t>SL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7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D437E" wp14:editId="623B0991">
                <wp:simplePos x="0" y="0"/>
                <wp:positionH relativeFrom="column">
                  <wp:posOffset>1518285</wp:posOffset>
                </wp:positionH>
                <wp:positionV relativeFrom="paragraph">
                  <wp:posOffset>183515</wp:posOffset>
                </wp:positionV>
                <wp:extent cx="3251835" cy="953770"/>
                <wp:effectExtent l="0" t="0" r="2476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AB78" w14:textId="1FAA4975" w:rsidR="007C77B2" w:rsidRDefault="007C77B2">
                            <w:r>
                              <w:t xml:space="preserve"> </w:t>
                            </w:r>
                            <w:r w:rsidR="00D7093B">
                              <w:t>Quarter</w:t>
                            </w:r>
                            <w:r w:rsidR="00D7093B">
                              <w:tab/>
                              <w:t xml:space="preserve">          Center</w:t>
                            </w:r>
                            <w:r w:rsidR="00D7093B">
                              <w:tab/>
                            </w:r>
                            <w:r w:rsidR="00D7093B">
                              <w:tab/>
                              <w:t>Quarter</w:t>
                            </w:r>
                          </w:p>
                          <w:p w14:paraId="566C09F3" w14:textId="6A842C0A" w:rsidR="007C77B2" w:rsidRDefault="007C77B2">
                            <w:r>
                              <w:t xml:space="preserve"> Ainsley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D7093B">
                              <w:t xml:space="preserve">    </w:t>
                            </w:r>
                            <w:r>
                              <w:t>Aurelia</w:t>
                            </w:r>
                            <w:r>
                              <w:tab/>
                              <w:t xml:space="preserve">        </w:t>
                            </w:r>
                            <w:r w:rsidR="00D7093B">
                              <w:t xml:space="preserve">    </w:t>
                            </w:r>
                            <w:r>
                              <w:t>Grace</w:t>
                            </w:r>
                          </w:p>
                          <w:p w14:paraId="09CC1EE8" w14:textId="5D9EA63D" w:rsidR="007C77B2" w:rsidRDefault="007C77B2" w:rsidP="007C77B2">
                            <w:pPr>
                              <w:pStyle w:val="ListParagraph"/>
                              <w:ind w:left="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437E" id="_x0000_s1030" type="#_x0000_t202" style="position:absolute;margin-left:119.55pt;margin-top:14.45pt;width:256.05pt;height:7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aWKAIAAE0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">
                <v:textbox>
                  <w:txbxContent>
                    <w:p w14:paraId="3CE3AB78" w14:textId="1FAA4975" w:rsidR="007C77B2" w:rsidRDefault="007C77B2">
                      <w:r>
                        <w:t xml:space="preserve"> </w:t>
                      </w:r>
                      <w:r w:rsidR="00D7093B">
                        <w:t>Quarter</w:t>
                      </w:r>
                      <w:r w:rsidR="00D7093B">
                        <w:tab/>
                        <w:t xml:space="preserve">          Center</w:t>
                      </w:r>
                      <w:r w:rsidR="00D7093B">
                        <w:tab/>
                      </w:r>
                      <w:r w:rsidR="00D7093B">
                        <w:tab/>
                        <w:t>Quarter</w:t>
                      </w:r>
                    </w:p>
                    <w:p w14:paraId="566C09F3" w14:textId="6A842C0A" w:rsidR="007C77B2" w:rsidRDefault="007C77B2">
                      <w:r>
                        <w:t xml:space="preserve"> Ainsley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D7093B">
                        <w:t xml:space="preserve">    </w:t>
                      </w:r>
                      <w:r>
                        <w:t>Aurelia</w:t>
                      </w:r>
                      <w:r>
                        <w:tab/>
                        <w:t xml:space="preserve">        </w:t>
                      </w:r>
                      <w:r w:rsidR="00D7093B">
                        <w:t xml:space="preserve">    </w:t>
                      </w:r>
                      <w:r>
                        <w:t>Grace</w:t>
                      </w:r>
                    </w:p>
                    <w:p w14:paraId="09CC1EE8" w14:textId="5D9EA63D" w:rsidR="007C77B2" w:rsidRDefault="007C77B2" w:rsidP="007C77B2">
                      <w:pPr>
                        <w:pStyle w:val="ListParagraph"/>
                        <w:ind w:left="0"/>
                      </w:pPr>
                      <w:r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D08A6" wp14:editId="5A03D8DA">
                <wp:simplePos x="0" y="0"/>
                <wp:positionH relativeFrom="column">
                  <wp:posOffset>1216218</wp:posOffset>
                </wp:positionH>
                <wp:positionV relativeFrom="paragraph">
                  <wp:posOffset>8862</wp:posOffset>
                </wp:positionV>
                <wp:extent cx="3951799" cy="1431235"/>
                <wp:effectExtent l="0" t="0" r="107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799" cy="1431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EA17D" id="Rectangle 1" o:spid="_x0000_s1026" style="position:absolute;margin-left:95.75pt;margin-top:.7pt;width:311.15pt;height:1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" fillcolor="#4472c4 [3204]" strokecolor="#1f3763 [1604]" strokeweight="1pt"/>
            </w:pict>
          </mc:Fallback>
        </mc:AlternateContent>
      </w:r>
      <w:r w:rsidR="007C77B2">
        <w:tab/>
      </w:r>
      <w:r w:rsidR="007C77B2">
        <w:tab/>
      </w:r>
      <w:r w:rsidR="007C77B2">
        <w:tab/>
      </w:r>
      <w:r w:rsidR="007C77B2">
        <w:tab/>
      </w:r>
      <w:r w:rsidR="007C77B2">
        <w:tab/>
      </w:r>
      <w:bookmarkStart w:id="0" w:name="_GoBack"/>
      <w:bookmarkEnd w:id="0"/>
    </w:p>
    <w:sectPr w:rsidR="007C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65E3"/>
    <w:multiLevelType w:val="hybridMultilevel"/>
    <w:tmpl w:val="FE76A526"/>
    <w:lvl w:ilvl="0" w:tplc="58D44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B2"/>
    <w:rsid w:val="001135B7"/>
    <w:rsid w:val="007C77B2"/>
    <w:rsid w:val="008539B0"/>
    <w:rsid w:val="00D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52ED"/>
  <w15:chartTrackingRefBased/>
  <w15:docId w15:val="{2BDB1B3C-3CDA-4A16-9E94-D3B001F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Mooney</dc:creator>
  <cp:keywords/>
  <dc:description/>
  <cp:lastModifiedBy>Marissa Mooney</cp:lastModifiedBy>
  <cp:revision>1</cp:revision>
  <dcterms:created xsi:type="dcterms:W3CDTF">2020-03-30T17:55:00Z</dcterms:created>
  <dcterms:modified xsi:type="dcterms:W3CDTF">2020-03-30T18:33:00Z</dcterms:modified>
</cp:coreProperties>
</file>